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2991" w:rsidRPr="00C14A4B" w:rsidRDefault="00CE2991" w:rsidP="006A0F4C">
      <w:pPr>
        <w:spacing w:after="0"/>
        <w:rPr>
          <w:rFonts w:ascii="FjallaOne" w:hAnsi="FjallaOne"/>
          <w:sz w:val="32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28"/>
        <w:gridCol w:w="6750"/>
      </w:tblGrid>
      <w:tr w:rsidR="002356A7" w:rsidRPr="00CE2991" w:rsidTr="009F4262">
        <w:tc>
          <w:tcPr>
            <w:tcW w:w="2628" w:type="dxa"/>
            <w:vAlign w:val="center"/>
          </w:tcPr>
          <w:p w:rsidR="002356A7" w:rsidRPr="00221F2E" w:rsidRDefault="002356A7" w:rsidP="009F4262">
            <w:pPr>
              <w:rPr>
                <w:rFonts w:ascii="FjallaOne" w:hAnsi="FjallaOne"/>
                <w:b/>
                <w:color w:val="041E42"/>
                <w:sz w:val="36"/>
              </w:rPr>
            </w:pPr>
            <w:r w:rsidRPr="00221F2E">
              <w:rPr>
                <w:rFonts w:ascii="FjallaOne" w:hAnsi="FjallaOne"/>
                <w:b/>
                <w:color w:val="041E42"/>
                <w:sz w:val="36"/>
              </w:rPr>
              <w:t>Carrier</w:t>
            </w:r>
          </w:p>
        </w:tc>
        <w:tc>
          <w:tcPr>
            <w:tcW w:w="6750" w:type="dxa"/>
            <w:vAlign w:val="center"/>
          </w:tcPr>
          <w:p w:rsidR="002356A7" w:rsidRPr="004D5FB9" w:rsidRDefault="002356A7" w:rsidP="009F4262">
            <w:pPr>
              <w:rPr>
                <w:rFonts w:ascii="FjallaOne" w:hAnsi="FjallaOne"/>
                <w:b/>
                <w:color w:val="041E42"/>
                <w:sz w:val="36"/>
              </w:rPr>
            </w:pPr>
            <w:r w:rsidRPr="004D5FB9">
              <w:rPr>
                <w:rFonts w:ascii="FjallaOne" w:hAnsi="FjallaOne"/>
                <w:b/>
                <w:color w:val="041E42"/>
                <w:sz w:val="36"/>
              </w:rPr>
              <w:t>Link</w:t>
            </w:r>
          </w:p>
        </w:tc>
      </w:tr>
      <w:tr w:rsidR="007151FA" w:rsidRPr="00CE2991" w:rsidTr="009F4262">
        <w:tc>
          <w:tcPr>
            <w:tcW w:w="2628" w:type="dxa"/>
            <w:vAlign w:val="center"/>
          </w:tcPr>
          <w:p w:rsidR="007151FA" w:rsidRDefault="007151FA" w:rsidP="007151FA">
            <w:pPr>
              <w:rPr>
                <w:rFonts w:ascii="FjallaOne" w:hAnsi="FjallaOne"/>
                <w:b/>
                <w:color w:val="041E42"/>
                <w:sz w:val="32"/>
                <w:szCs w:val="36"/>
              </w:rPr>
            </w:pPr>
            <w:r>
              <w:rPr>
                <w:rFonts w:ascii="FjallaOne" w:hAnsi="FjallaOne"/>
                <w:b/>
                <w:color w:val="041E42"/>
                <w:sz w:val="32"/>
                <w:szCs w:val="36"/>
              </w:rPr>
              <w:t>Centene (AW)</w:t>
            </w:r>
          </w:p>
        </w:tc>
        <w:tc>
          <w:tcPr>
            <w:tcW w:w="6750" w:type="dxa"/>
            <w:vAlign w:val="center"/>
          </w:tcPr>
          <w:p w:rsidR="007151FA" w:rsidRPr="004D5FB9" w:rsidRDefault="007151FA" w:rsidP="007151FA">
            <w:pPr>
              <w:rPr>
                <w:rFonts w:ascii="FjallaOne" w:hAnsi="FjallaOne"/>
                <w:sz w:val="28"/>
              </w:rPr>
            </w:pPr>
            <w:hyperlink r:id="rId7" w:history="1">
              <w:r w:rsidRPr="004D5FB9">
                <w:rPr>
                  <w:rStyle w:val="Hyperlink"/>
                  <w:rFonts w:ascii="FjallaOne" w:hAnsi="FjallaOne"/>
                  <w:sz w:val="28"/>
                </w:rPr>
                <w:t>https://allwell.cmpsystem.com/ext/ahip/login.php</w:t>
              </w:r>
            </w:hyperlink>
          </w:p>
        </w:tc>
      </w:tr>
      <w:tr w:rsidR="007F3F5A" w:rsidRPr="00CE2991" w:rsidTr="009F4262">
        <w:tc>
          <w:tcPr>
            <w:tcW w:w="2628" w:type="dxa"/>
            <w:vAlign w:val="center"/>
          </w:tcPr>
          <w:p w:rsidR="007F3F5A" w:rsidRPr="00221F2E" w:rsidRDefault="007F3F5A" w:rsidP="009F4262">
            <w:pPr>
              <w:rPr>
                <w:rFonts w:ascii="FjallaOne" w:hAnsi="FjallaOne"/>
                <w:b/>
                <w:color w:val="041E42"/>
                <w:sz w:val="32"/>
                <w:szCs w:val="36"/>
              </w:rPr>
            </w:pPr>
            <w:r>
              <w:rPr>
                <w:rFonts w:ascii="FjallaOne" w:hAnsi="FjallaOne"/>
                <w:b/>
                <w:color w:val="041E42"/>
                <w:sz w:val="32"/>
                <w:szCs w:val="36"/>
              </w:rPr>
              <w:t>AHIP</w:t>
            </w:r>
          </w:p>
        </w:tc>
        <w:tc>
          <w:tcPr>
            <w:tcW w:w="6750" w:type="dxa"/>
            <w:vAlign w:val="center"/>
          </w:tcPr>
          <w:p w:rsidR="007F3F5A" w:rsidRPr="007F3F5A" w:rsidRDefault="008A2543" w:rsidP="009F4262">
            <w:pPr>
              <w:rPr>
                <w:rStyle w:val="Hyperlink"/>
                <w:rFonts w:ascii="FjallaOne" w:hAnsi="FjallaOne"/>
                <w:sz w:val="28"/>
                <w:szCs w:val="28"/>
              </w:rPr>
            </w:pPr>
            <w:hyperlink r:id="rId8" w:history="1">
              <w:r w:rsidR="007F3F5A" w:rsidRPr="007F3F5A">
                <w:rPr>
                  <w:rStyle w:val="Hyperlink"/>
                  <w:rFonts w:ascii="FjallaOne" w:hAnsi="FjallaOne"/>
                  <w:sz w:val="28"/>
                  <w:szCs w:val="28"/>
                </w:rPr>
                <w:t>http://kingdomins.com\kingdom-ahip-discount.asp</w:t>
              </w:r>
            </w:hyperlink>
            <w:r w:rsidR="007F3F5A" w:rsidRPr="007F3F5A">
              <w:rPr>
                <w:rStyle w:val="Hyperlink"/>
                <w:rFonts w:ascii="FjallaOne" w:hAnsi="FjallaOne"/>
                <w:sz w:val="28"/>
                <w:szCs w:val="28"/>
              </w:rPr>
              <w:t xml:space="preserve"> </w:t>
            </w:r>
          </w:p>
        </w:tc>
      </w:tr>
    </w:tbl>
    <w:p w:rsidR="00A92B07" w:rsidRPr="00CE2991" w:rsidRDefault="00A92B07" w:rsidP="00CE2991">
      <w:pPr>
        <w:rPr>
          <w:rFonts w:ascii="FjallaOne" w:hAnsi="FjallaOne"/>
        </w:rPr>
      </w:pPr>
    </w:p>
    <w:sectPr w:rsidR="00A92B07" w:rsidRPr="00CE2991" w:rsidSect="00CE2991">
      <w:headerReference w:type="default" r:id="rId9"/>
      <w:footerReference w:type="default" r:id="rId10"/>
      <w:pgSz w:w="15840" w:h="12240" w:orient="landscape"/>
      <w:pgMar w:top="1440" w:right="1440" w:bottom="1440" w:left="1440" w:header="720" w:footer="720" w:gutter="0"/>
      <w:pgBorders w:offsetFrom="page">
        <w:top w:val="double" w:sz="4" w:space="24" w:color="8B734A"/>
        <w:left w:val="double" w:sz="4" w:space="24" w:color="8B734A"/>
        <w:bottom w:val="double" w:sz="4" w:space="24" w:color="8B734A"/>
        <w:right w:val="double" w:sz="4" w:space="24" w:color="8B734A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2543" w:rsidRDefault="008A2543" w:rsidP="00CE2991">
      <w:pPr>
        <w:spacing w:after="0" w:line="240" w:lineRule="auto"/>
      </w:pPr>
      <w:r>
        <w:separator/>
      </w:r>
    </w:p>
  </w:endnote>
  <w:endnote w:type="continuationSeparator" w:id="0">
    <w:p w:rsidR="008A2543" w:rsidRDefault="008A2543" w:rsidP="00CE2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jallaOn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swald Regular">
    <w:altName w:val="Cambria Math"/>
    <w:charset w:val="00"/>
    <w:family w:val="auto"/>
    <w:pitch w:val="variable"/>
    <w:sig w:usb0="00000001" w:usb1="4000204B" w:usb2="00000000" w:usb3="00000000" w:csb0="0000009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2DB8" w:rsidRPr="00445FF5" w:rsidRDefault="000537BB">
    <w:pPr>
      <w:pStyle w:val="Footer"/>
      <w:rPr>
        <w:rFonts w:ascii="Oswald Regular" w:hAnsi="Oswald Regular"/>
      </w:rPr>
    </w:pPr>
    <w:r w:rsidRPr="00445FF5">
      <w:rPr>
        <w:rFonts w:ascii="Oswald Regular" w:hAnsi="Oswald Regular"/>
        <w:vertAlign w:val="superscript"/>
      </w:rPr>
      <w:t>1</w:t>
    </w:r>
    <w:r w:rsidR="007C2DB8" w:rsidRPr="00445FF5">
      <w:rPr>
        <w:rFonts w:ascii="Oswald Regular" w:hAnsi="Oswald Regular"/>
      </w:rPr>
      <w:t xml:space="preserve">Guide may be from the previous year certifications &amp; will be updated when the current year guide becomes available. </w:t>
    </w:r>
  </w:p>
  <w:p w:rsidR="007C2DB8" w:rsidRPr="00445FF5" w:rsidRDefault="000537BB">
    <w:pPr>
      <w:pStyle w:val="Footer"/>
      <w:rPr>
        <w:rFonts w:ascii="Oswald Regular" w:hAnsi="Oswald Regular"/>
      </w:rPr>
    </w:pPr>
    <w:r w:rsidRPr="00445FF5">
      <w:rPr>
        <w:rFonts w:ascii="Oswald Regular" w:hAnsi="Oswald Regular"/>
        <w:vertAlign w:val="superscript"/>
      </w:rPr>
      <w:t>2</w:t>
    </w:r>
    <w:r w:rsidR="007C2DB8" w:rsidRPr="00445FF5">
      <w:rPr>
        <w:rFonts w:ascii="Oswald Regular" w:hAnsi="Oswald Regular"/>
      </w:rPr>
      <w:t xml:space="preserve">Recertification is for agents Ready to Sell 2017. </w:t>
    </w:r>
  </w:p>
  <w:p w:rsidR="000537BB" w:rsidRPr="00445FF5" w:rsidRDefault="000537BB">
    <w:pPr>
      <w:pStyle w:val="Footer"/>
      <w:rPr>
        <w:rFonts w:ascii="Oswald Regular" w:hAnsi="Oswald Regular"/>
      </w:rPr>
    </w:pPr>
    <w:r w:rsidRPr="00445FF5">
      <w:rPr>
        <w:rFonts w:ascii="Oswald Regular" w:hAnsi="Oswald Regular"/>
        <w:vertAlign w:val="superscript"/>
      </w:rPr>
      <w:t>3</w:t>
    </w:r>
    <w:r w:rsidRPr="00445FF5">
      <w:rPr>
        <w:rFonts w:ascii="Oswald Regular" w:hAnsi="Oswald Regular"/>
      </w:rPr>
      <w:t xml:space="preserve">Wellcare Certification is not available </w:t>
    </w:r>
    <w:proofErr w:type="gramStart"/>
    <w:r w:rsidRPr="00445FF5">
      <w:rPr>
        <w:rFonts w:ascii="Oswald Regular" w:hAnsi="Oswald Regular"/>
      </w:rPr>
      <w:t>at this time</w:t>
    </w:r>
    <w:proofErr w:type="gramEnd"/>
    <w:r w:rsidRPr="00445FF5">
      <w:rPr>
        <w:rFonts w:ascii="Oswald Regular" w:hAnsi="Oswald Regular"/>
      </w:rPr>
      <w:t xml:space="preserve">. They have only </w:t>
    </w:r>
    <w:proofErr w:type="gramStart"/>
    <w:r w:rsidRPr="00445FF5">
      <w:rPr>
        <w:rFonts w:ascii="Oswald Regular" w:hAnsi="Oswald Regular"/>
      </w:rPr>
      <w:t>opened up</w:t>
    </w:r>
    <w:proofErr w:type="gramEnd"/>
    <w:r w:rsidRPr="00445FF5">
      <w:rPr>
        <w:rFonts w:ascii="Oswald Regular" w:hAnsi="Oswald Regular"/>
      </w:rPr>
      <w:t xml:space="preserve"> the link for AHIP.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2543" w:rsidRDefault="008A2543" w:rsidP="00CE2991">
      <w:pPr>
        <w:spacing w:after="0" w:line="240" w:lineRule="auto"/>
      </w:pPr>
      <w:r>
        <w:separator/>
      </w:r>
    </w:p>
  </w:footnote>
  <w:footnote w:type="continuationSeparator" w:id="0">
    <w:p w:rsidR="008A2543" w:rsidRDefault="008A2543" w:rsidP="00CE29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2991" w:rsidRPr="00221F2E" w:rsidRDefault="00CE2991" w:rsidP="00CE2991">
    <w:pPr>
      <w:spacing w:before="240" w:after="0"/>
      <w:rPr>
        <w:rFonts w:ascii="FjallaOne" w:hAnsi="FjallaOne"/>
        <w:color w:val="041E42"/>
        <w:sz w:val="48"/>
        <w:szCs w:val="48"/>
        <w:u w:val="single"/>
      </w:rPr>
    </w:pPr>
    <w:r w:rsidRPr="00221F2E">
      <w:rPr>
        <w:rFonts w:ascii="Oswald Regular" w:hAnsi="Oswald Regular"/>
        <w:b/>
        <w:noProof/>
        <w:color w:val="041E42"/>
        <w:sz w:val="48"/>
        <w:szCs w:val="48"/>
        <w:u w:val="single"/>
      </w:rPr>
      <w:drawing>
        <wp:anchor distT="0" distB="0" distL="114300" distR="114300" simplePos="0" relativeHeight="251659264" behindDoc="0" locked="0" layoutInCell="1" allowOverlap="1" wp14:anchorId="60C8A368" wp14:editId="0C31BEFA">
          <wp:simplePos x="0" y="0"/>
          <wp:positionH relativeFrom="margin">
            <wp:posOffset>5857875</wp:posOffset>
          </wp:positionH>
          <wp:positionV relativeFrom="margin">
            <wp:posOffset>-824230</wp:posOffset>
          </wp:positionV>
          <wp:extent cx="2514600" cy="822325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G Logo 0829201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0" cy="822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50BCB">
      <w:rPr>
        <w:rFonts w:ascii="Oswald Regular" w:hAnsi="Oswald Regular"/>
        <w:b/>
        <w:color w:val="041E42"/>
        <w:sz w:val="48"/>
        <w:szCs w:val="48"/>
        <w:u w:val="single"/>
      </w:rPr>
      <w:t>2019</w:t>
    </w:r>
    <w:r w:rsidRPr="00221F2E">
      <w:rPr>
        <w:rFonts w:ascii="Oswald Regular" w:hAnsi="Oswald Regular"/>
        <w:b/>
        <w:color w:val="041E42"/>
        <w:sz w:val="48"/>
        <w:szCs w:val="48"/>
        <w:u w:val="single"/>
      </w:rPr>
      <w:t xml:space="preserve"> AHIP </w:t>
    </w:r>
    <w:r w:rsidRPr="00221F2E">
      <w:rPr>
        <w:rFonts w:ascii="Oswald Regular" w:hAnsi="Oswald Regular" w:cs="Courier New"/>
        <w:b/>
        <w:color w:val="041E42"/>
        <w:sz w:val="48"/>
        <w:szCs w:val="48"/>
        <w:u w:val="single"/>
      </w:rPr>
      <w:t>&amp; C</w:t>
    </w:r>
    <w:r w:rsidRPr="00221F2E">
      <w:rPr>
        <w:rFonts w:ascii="Oswald Regular" w:hAnsi="Oswald Regular"/>
        <w:b/>
        <w:color w:val="041E42"/>
        <w:sz w:val="48"/>
        <w:szCs w:val="48"/>
        <w:u w:val="single"/>
      </w:rPr>
      <w:t>ARRIER CERTIFICATIONS</w:t>
    </w:r>
  </w:p>
  <w:p w:rsidR="00CE2991" w:rsidRDefault="00CE29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512351"/>
    <w:multiLevelType w:val="hybridMultilevel"/>
    <w:tmpl w:val="E3246CE4"/>
    <w:lvl w:ilvl="0" w:tplc="5C827242">
      <w:numFmt w:val="bullet"/>
      <w:lvlText w:val="-"/>
      <w:lvlJc w:val="left"/>
      <w:pPr>
        <w:ind w:left="720" w:hanging="360"/>
      </w:pPr>
      <w:rPr>
        <w:rFonts w:ascii="FjallaOne" w:eastAsiaTheme="minorHAnsi" w:hAnsi="FjallaOn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2991"/>
    <w:rsid w:val="00001726"/>
    <w:rsid w:val="000046E3"/>
    <w:rsid w:val="00011506"/>
    <w:rsid w:val="000215C9"/>
    <w:rsid w:val="00021C96"/>
    <w:rsid w:val="000234F8"/>
    <w:rsid w:val="000240F7"/>
    <w:rsid w:val="000253E5"/>
    <w:rsid w:val="00027423"/>
    <w:rsid w:val="00027C33"/>
    <w:rsid w:val="00035547"/>
    <w:rsid w:val="000359BE"/>
    <w:rsid w:val="000401C4"/>
    <w:rsid w:val="00040E9C"/>
    <w:rsid w:val="00040ED0"/>
    <w:rsid w:val="00041518"/>
    <w:rsid w:val="0004283B"/>
    <w:rsid w:val="00051DF6"/>
    <w:rsid w:val="00052D22"/>
    <w:rsid w:val="000537BB"/>
    <w:rsid w:val="00054538"/>
    <w:rsid w:val="00056DDC"/>
    <w:rsid w:val="000576B3"/>
    <w:rsid w:val="00057C71"/>
    <w:rsid w:val="00064FAB"/>
    <w:rsid w:val="00076C1A"/>
    <w:rsid w:val="000823A8"/>
    <w:rsid w:val="00083EF1"/>
    <w:rsid w:val="000842E9"/>
    <w:rsid w:val="00085FAD"/>
    <w:rsid w:val="00092EC5"/>
    <w:rsid w:val="00093699"/>
    <w:rsid w:val="00096C81"/>
    <w:rsid w:val="000A020A"/>
    <w:rsid w:val="000A61C0"/>
    <w:rsid w:val="000B0C26"/>
    <w:rsid w:val="000B1036"/>
    <w:rsid w:val="000B5E76"/>
    <w:rsid w:val="000B6BBB"/>
    <w:rsid w:val="000B7991"/>
    <w:rsid w:val="000D0E12"/>
    <w:rsid w:val="000D10D4"/>
    <w:rsid w:val="000D52C8"/>
    <w:rsid w:val="000E14F4"/>
    <w:rsid w:val="000E456B"/>
    <w:rsid w:val="000E5F0E"/>
    <w:rsid w:val="000F19D5"/>
    <w:rsid w:val="000F2688"/>
    <w:rsid w:val="000F5E12"/>
    <w:rsid w:val="00101B6C"/>
    <w:rsid w:val="00102B18"/>
    <w:rsid w:val="00106261"/>
    <w:rsid w:val="00110357"/>
    <w:rsid w:val="00111710"/>
    <w:rsid w:val="00111D41"/>
    <w:rsid w:val="00114B76"/>
    <w:rsid w:val="0011597E"/>
    <w:rsid w:val="001168E7"/>
    <w:rsid w:val="001173D1"/>
    <w:rsid w:val="0012092F"/>
    <w:rsid w:val="001212EA"/>
    <w:rsid w:val="00125239"/>
    <w:rsid w:val="00126237"/>
    <w:rsid w:val="00127A9C"/>
    <w:rsid w:val="00132AE7"/>
    <w:rsid w:val="00133EEE"/>
    <w:rsid w:val="0013561C"/>
    <w:rsid w:val="001368E3"/>
    <w:rsid w:val="00142155"/>
    <w:rsid w:val="00142260"/>
    <w:rsid w:val="00142273"/>
    <w:rsid w:val="00144144"/>
    <w:rsid w:val="0014447B"/>
    <w:rsid w:val="00145AE7"/>
    <w:rsid w:val="00151507"/>
    <w:rsid w:val="00151B8A"/>
    <w:rsid w:val="00154006"/>
    <w:rsid w:val="001565AF"/>
    <w:rsid w:val="00157115"/>
    <w:rsid w:val="0017107D"/>
    <w:rsid w:val="001745E3"/>
    <w:rsid w:val="00174B47"/>
    <w:rsid w:val="001757AD"/>
    <w:rsid w:val="00177525"/>
    <w:rsid w:val="001827F3"/>
    <w:rsid w:val="00182984"/>
    <w:rsid w:val="0018311C"/>
    <w:rsid w:val="00187DCD"/>
    <w:rsid w:val="001956F2"/>
    <w:rsid w:val="001A4251"/>
    <w:rsid w:val="001B3A19"/>
    <w:rsid w:val="001B6B12"/>
    <w:rsid w:val="001B6E0C"/>
    <w:rsid w:val="001B7B22"/>
    <w:rsid w:val="001C0EE7"/>
    <w:rsid w:val="001C2125"/>
    <w:rsid w:val="001C6EAE"/>
    <w:rsid w:val="001D3AAB"/>
    <w:rsid w:val="001D45C6"/>
    <w:rsid w:val="001D4C1E"/>
    <w:rsid w:val="001E0A2E"/>
    <w:rsid w:val="001F1955"/>
    <w:rsid w:val="001F653A"/>
    <w:rsid w:val="001F7C0F"/>
    <w:rsid w:val="002023C4"/>
    <w:rsid w:val="0020302E"/>
    <w:rsid w:val="00203098"/>
    <w:rsid w:val="00207A2A"/>
    <w:rsid w:val="00212B1C"/>
    <w:rsid w:val="00213BC7"/>
    <w:rsid w:val="0021597D"/>
    <w:rsid w:val="00220F53"/>
    <w:rsid w:val="00221F2E"/>
    <w:rsid w:val="0022482F"/>
    <w:rsid w:val="0022714A"/>
    <w:rsid w:val="00227EB5"/>
    <w:rsid w:val="002335D5"/>
    <w:rsid w:val="002356A7"/>
    <w:rsid w:val="002356AD"/>
    <w:rsid w:val="00241A36"/>
    <w:rsid w:val="00241C97"/>
    <w:rsid w:val="002461C9"/>
    <w:rsid w:val="002465CF"/>
    <w:rsid w:val="002500F6"/>
    <w:rsid w:val="00250A21"/>
    <w:rsid w:val="00254179"/>
    <w:rsid w:val="002557FE"/>
    <w:rsid w:val="0025626E"/>
    <w:rsid w:val="00260230"/>
    <w:rsid w:val="0026040E"/>
    <w:rsid w:val="002621E0"/>
    <w:rsid w:val="00263B01"/>
    <w:rsid w:val="00265D67"/>
    <w:rsid w:val="00271D7E"/>
    <w:rsid w:val="00272238"/>
    <w:rsid w:val="002725BE"/>
    <w:rsid w:val="00274C3C"/>
    <w:rsid w:val="00275D02"/>
    <w:rsid w:val="00276E0D"/>
    <w:rsid w:val="0028070D"/>
    <w:rsid w:val="00281A1E"/>
    <w:rsid w:val="00283ED5"/>
    <w:rsid w:val="00284A76"/>
    <w:rsid w:val="00291D19"/>
    <w:rsid w:val="002949B5"/>
    <w:rsid w:val="00294DA3"/>
    <w:rsid w:val="00295AAB"/>
    <w:rsid w:val="002A2377"/>
    <w:rsid w:val="002A2DE1"/>
    <w:rsid w:val="002A3D99"/>
    <w:rsid w:val="002A5236"/>
    <w:rsid w:val="002A5342"/>
    <w:rsid w:val="002B2B8A"/>
    <w:rsid w:val="002B344B"/>
    <w:rsid w:val="002B4303"/>
    <w:rsid w:val="002B5FC9"/>
    <w:rsid w:val="002B6783"/>
    <w:rsid w:val="002C05EB"/>
    <w:rsid w:val="002C2255"/>
    <w:rsid w:val="002C2388"/>
    <w:rsid w:val="002C250F"/>
    <w:rsid w:val="002C537E"/>
    <w:rsid w:val="002C5F57"/>
    <w:rsid w:val="002D05C8"/>
    <w:rsid w:val="002D119F"/>
    <w:rsid w:val="002D2114"/>
    <w:rsid w:val="002D2FC2"/>
    <w:rsid w:val="002D43D2"/>
    <w:rsid w:val="002D4783"/>
    <w:rsid w:val="002D68E7"/>
    <w:rsid w:val="002D7F20"/>
    <w:rsid w:val="002E3260"/>
    <w:rsid w:val="002E357B"/>
    <w:rsid w:val="002E3614"/>
    <w:rsid w:val="002E6158"/>
    <w:rsid w:val="002E662E"/>
    <w:rsid w:val="002E6FFB"/>
    <w:rsid w:val="002E75D3"/>
    <w:rsid w:val="002F0601"/>
    <w:rsid w:val="002F5418"/>
    <w:rsid w:val="002F62B4"/>
    <w:rsid w:val="002F7552"/>
    <w:rsid w:val="002F7EA7"/>
    <w:rsid w:val="00301C27"/>
    <w:rsid w:val="00303A17"/>
    <w:rsid w:val="0031275C"/>
    <w:rsid w:val="0031538F"/>
    <w:rsid w:val="003201E7"/>
    <w:rsid w:val="00320229"/>
    <w:rsid w:val="00323228"/>
    <w:rsid w:val="00323D35"/>
    <w:rsid w:val="00324D77"/>
    <w:rsid w:val="003335C8"/>
    <w:rsid w:val="0034415D"/>
    <w:rsid w:val="003508DE"/>
    <w:rsid w:val="00352799"/>
    <w:rsid w:val="00352C82"/>
    <w:rsid w:val="00357F86"/>
    <w:rsid w:val="00362449"/>
    <w:rsid w:val="00364B56"/>
    <w:rsid w:val="003656A6"/>
    <w:rsid w:val="00365FC7"/>
    <w:rsid w:val="0036693A"/>
    <w:rsid w:val="00371467"/>
    <w:rsid w:val="003737EA"/>
    <w:rsid w:val="003765DF"/>
    <w:rsid w:val="00381E09"/>
    <w:rsid w:val="00382594"/>
    <w:rsid w:val="00384D06"/>
    <w:rsid w:val="00385E06"/>
    <w:rsid w:val="003909B3"/>
    <w:rsid w:val="00392BE7"/>
    <w:rsid w:val="003A12C5"/>
    <w:rsid w:val="003A22B3"/>
    <w:rsid w:val="003A254E"/>
    <w:rsid w:val="003A3AF2"/>
    <w:rsid w:val="003A4CA3"/>
    <w:rsid w:val="003B24FA"/>
    <w:rsid w:val="003B2F81"/>
    <w:rsid w:val="003B408B"/>
    <w:rsid w:val="003B4F6D"/>
    <w:rsid w:val="003B7C54"/>
    <w:rsid w:val="003C6026"/>
    <w:rsid w:val="003D0117"/>
    <w:rsid w:val="003D1B5D"/>
    <w:rsid w:val="003D2042"/>
    <w:rsid w:val="003D34F6"/>
    <w:rsid w:val="003E04E7"/>
    <w:rsid w:val="003E1548"/>
    <w:rsid w:val="003E60D4"/>
    <w:rsid w:val="003E6AB6"/>
    <w:rsid w:val="003E6CDF"/>
    <w:rsid w:val="003F138D"/>
    <w:rsid w:val="003F177B"/>
    <w:rsid w:val="00401326"/>
    <w:rsid w:val="00402AFA"/>
    <w:rsid w:val="00402DAE"/>
    <w:rsid w:val="004039E4"/>
    <w:rsid w:val="00405C6B"/>
    <w:rsid w:val="004079FB"/>
    <w:rsid w:val="004102A6"/>
    <w:rsid w:val="00411080"/>
    <w:rsid w:val="00416A4B"/>
    <w:rsid w:val="004206B6"/>
    <w:rsid w:val="0042143B"/>
    <w:rsid w:val="004221C3"/>
    <w:rsid w:val="00430B26"/>
    <w:rsid w:val="00431669"/>
    <w:rsid w:val="0043340C"/>
    <w:rsid w:val="0043400A"/>
    <w:rsid w:val="004376DA"/>
    <w:rsid w:val="00437855"/>
    <w:rsid w:val="00440145"/>
    <w:rsid w:val="00442425"/>
    <w:rsid w:val="00443F08"/>
    <w:rsid w:val="00445FF5"/>
    <w:rsid w:val="00451A72"/>
    <w:rsid w:val="00454B2C"/>
    <w:rsid w:val="00460D23"/>
    <w:rsid w:val="004627BD"/>
    <w:rsid w:val="00462826"/>
    <w:rsid w:val="00464BE4"/>
    <w:rsid w:val="00465B24"/>
    <w:rsid w:val="00467649"/>
    <w:rsid w:val="00467E15"/>
    <w:rsid w:val="004732EF"/>
    <w:rsid w:val="004762A1"/>
    <w:rsid w:val="00477AB6"/>
    <w:rsid w:val="0048128C"/>
    <w:rsid w:val="00482AF7"/>
    <w:rsid w:val="00483EEC"/>
    <w:rsid w:val="00484082"/>
    <w:rsid w:val="004860E2"/>
    <w:rsid w:val="00487664"/>
    <w:rsid w:val="00492C05"/>
    <w:rsid w:val="00495AB1"/>
    <w:rsid w:val="00496237"/>
    <w:rsid w:val="004A176A"/>
    <w:rsid w:val="004A2D3D"/>
    <w:rsid w:val="004A2E0A"/>
    <w:rsid w:val="004A54F8"/>
    <w:rsid w:val="004B11FA"/>
    <w:rsid w:val="004B1227"/>
    <w:rsid w:val="004B7D85"/>
    <w:rsid w:val="004C36C3"/>
    <w:rsid w:val="004C3994"/>
    <w:rsid w:val="004D235E"/>
    <w:rsid w:val="004D3595"/>
    <w:rsid w:val="004D3E28"/>
    <w:rsid w:val="004D5FB9"/>
    <w:rsid w:val="004E0197"/>
    <w:rsid w:val="004E0BAC"/>
    <w:rsid w:val="004E19AD"/>
    <w:rsid w:val="004E46CC"/>
    <w:rsid w:val="004E47CC"/>
    <w:rsid w:val="004E4FE2"/>
    <w:rsid w:val="004F02C7"/>
    <w:rsid w:val="004F2B54"/>
    <w:rsid w:val="004F44E8"/>
    <w:rsid w:val="004F4983"/>
    <w:rsid w:val="004F54C6"/>
    <w:rsid w:val="005013E2"/>
    <w:rsid w:val="00501E10"/>
    <w:rsid w:val="00501E7D"/>
    <w:rsid w:val="0050267D"/>
    <w:rsid w:val="00504228"/>
    <w:rsid w:val="0050435C"/>
    <w:rsid w:val="00505855"/>
    <w:rsid w:val="005068F1"/>
    <w:rsid w:val="0050747C"/>
    <w:rsid w:val="00512FF0"/>
    <w:rsid w:val="0051581D"/>
    <w:rsid w:val="00517BD0"/>
    <w:rsid w:val="00520A62"/>
    <w:rsid w:val="00520B2D"/>
    <w:rsid w:val="005244E6"/>
    <w:rsid w:val="005317FE"/>
    <w:rsid w:val="00534BF6"/>
    <w:rsid w:val="00535764"/>
    <w:rsid w:val="00537C6A"/>
    <w:rsid w:val="005446C5"/>
    <w:rsid w:val="00544DB9"/>
    <w:rsid w:val="00547089"/>
    <w:rsid w:val="00551744"/>
    <w:rsid w:val="00554399"/>
    <w:rsid w:val="00555B68"/>
    <w:rsid w:val="00556E65"/>
    <w:rsid w:val="00557492"/>
    <w:rsid w:val="005577B2"/>
    <w:rsid w:val="00562C9A"/>
    <w:rsid w:val="005644BC"/>
    <w:rsid w:val="00566838"/>
    <w:rsid w:val="0057167F"/>
    <w:rsid w:val="00575BE0"/>
    <w:rsid w:val="00576933"/>
    <w:rsid w:val="0058225C"/>
    <w:rsid w:val="005860AE"/>
    <w:rsid w:val="00590391"/>
    <w:rsid w:val="005905DE"/>
    <w:rsid w:val="0059278C"/>
    <w:rsid w:val="00594246"/>
    <w:rsid w:val="0059508C"/>
    <w:rsid w:val="00595208"/>
    <w:rsid w:val="005A1EE3"/>
    <w:rsid w:val="005A709A"/>
    <w:rsid w:val="005B5FA8"/>
    <w:rsid w:val="005B6864"/>
    <w:rsid w:val="005C00CB"/>
    <w:rsid w:val="005C046F"/>
    <w:rsid w:val="005C0D7F"/>
    <w:rsid w:val="005C0DA9"/>
    <w:rsid w:val="005C14C6"/>
    <w:rsid w:val="005C22B8"/>
    <w:rsid w:val="005C2318"/>
    <w:rsid w:val="005C23C1"/>
    <w:rsid w:val="005C5C7B"/>
    <w:rsid w:val="005C7BB0"/>
    <w:rsid w:val="005D2E10"/>
    <w:rsid w:val="005D3D37"/>
    <w:rsid w:val="005D5654"/>
    <w:rsid w:val="005D708F"/>
    <w:rsid w:val="005D731A"/>
    <w:rsid w:val="005E21DA"/>
    <w:rsid w:val="005E7029"/>
    <w:rsid w:val="005E7D27"/>
    <w:rsid w:val="005F4320"/>
    <w:rsid w:val="005F585E"/>
    <w:rsid w:val="005F687C"/>
    <w:rsid w:val="006019F9"/>
    <w:rsid w:val="00605323"/>
    <w:rsid w:val="00606206"/>
    <w:rsid w:val="006062FE"/>
    <w:rsid w:val="006066C8"/>
    <w:rsid w:val="006118CD"/>
    <w:rsid w:val="00613018"/>
    <w:rsid w:val="0062432E"/>
    <w:rsid w:val="00627DCC"/>
    <w:rsid w:val="006313A7"/>
    <w:rsid w:val="00632193"/>
    <w:rsid w:val="006402D7"/>
    <w:rsid w:val="00640823"/>
    <w:rsid w:val="00643194"/>
    <w:rsid w:val="006449BA"/>
    <w:rsid w:val="00644F08"/>
    <w:rsid w:val="0064721F"/>
    <w:rsid w:val="00653B2D"/>
    <w:rsid w:val="00654E31"/>
    <w:rsid w:val="00663B9B"/>
    <w:rsid w:val="0067140A"/>
    <w:rsid w:val="00674394"/>
    <w:rsid w:val="00680752"/>
    <w:rsid w:val="0068144C"/>
    <w:rsid w:val="006817AF"/>
    <w:rsid w:val="00681890"/>
    <w:rsid w:val="00681E8A"/>
    <w:rsid w:val="00683524"/>
    <w:rsid w:val="0068568C"/>
    <w:rsid w:val="00687D65"/>
    <w:rsid w:val="00695595"/>
    <w:rsid w:val="0069774D"/>
    <w:rsid w:val="006A06B1"/>
    <w:rsid w:val="006A0F4C"/>
    <w:rsid w:val="006A1AFF"/>
    <w:rsid w:val="006A2172"/>
    <w:rsid w:val="006A265D"/>
    <w:rsid w:val="006A7188"/>
    <w:rsid w:val="006B3183"/>
    <w:rsid w:val="006C121D"/>
    <w:rsid w:val="006C2AA3"/>
    <w:rsid w:val="006C4F9B"/>
    <w:rsid w:val="006C6F69"/>
    <w:rsid w:val="006D53C6"/>
    <w:rsid w:val="006E07EC"/>
    <w:rsid w:val="006E08CF"/>
    <w:rsid w:val="006E1C16"/>
    <w:rsid w:val="006E1DDD"/>
    <w:rsid w:val="006E69FF"/>
    <w:rsid w:val="006E6CA3"/>
    <w:rsid w:val="006F61EE"/>
    <w:rsid w:val="00713A7D"/>
    <w:rsid w:val="0071464D"/>
    <w:rsid w:val="00714815"/>
    <w:rsid w:val="00714946"/>
    <w:rsid w:val="007151FA"/>
    <w:rsid w:val="00716D9D"/>
    <w:rsid w:val="0072041E"/>
    <w:rsid w:val="007229D5"/>
    <w:rsid w:val="00727E67"/>
    <w:rsid w:val="007337E9"/>
    <w:rsid w:val="00744BB2"/>
    <w:rsid w:val="007466D6"/>
    <w:rsid w:val="0074763C"/>
    <w:rsid w:val="0075127F"/>
    <w:rsid w:val="00755E48"/>
    <w:rsid w:val="00757C13"/>
    <w:rsid w:val="0076084D"/>
    <w:rsid w:val="00761260"/>
    <w:rsid w:val="00761D62"/>
    <w:rsid w:val="0076216F"/>
    <w:rsid w:val="007622C1"/>
    <w:rsid w:val="0077221F"/>
    <w:rsid w:val="007744C5"/>
    <w:rsid w:val="00775B2C"/>
    <w:rsid w:val="00781186"/>
    <w:rsid w:val="007824D2"/>
    <w:rsid w:val="00783370"/>
    <w:rsid w:val="00787E87"/>
    <w:rsid w:val="0079302B"/>
    <w:rsid w:val="007938FE"/>
    <w:rsid w:val="00795692"/>
    <w:rsid w:val="0079589B"/>
    <w:rsid w:val="00795F82"/>
    <w:rsid w:val="0079676A"/>
    <w:rsid w:val="0079753A"/>
    <w:rsid w:val="007A2321"/>
    <w:rsid w:val="007A49BB"/>
    <w:rsid w:val="007A53B6"/>
    <w:rsid w:val="007A5D02"/>
    <w:rsid w:val="007B52AD"/>
    <w:rsid w:val="007B7844"/>
    <w:rsid w:val="007C00C5"/>
    <w:rsid w:val="007C2B8E"/>
    <w:rsid w:val="007C2DB8"/>
    <w:rsid w:val="007C4BBD"/>
    <w:rsid w:val="007C6014"/>
    <w:rsid w:val="007D50A7"/>
    <w:rsid w:val="007D5AD1"/>
    <w:rsid w:val="007E133D"/>
    <w:rsid w:val="007E5FEA"/>
    <w:rsid w:val="007F063F"/>
    <w:rsid w:val="007F1C89"/>
    <w:rsid w:val="007F3F5A"/>
    <w:rsid w:val="007F404A"/>
    <w:rsid w:val="007F45BA"/>
    <w:rsid w:val="0080363F"/>
    <w:rsid w:val="00803B98"/>
    <w:rsid w:val="00805E46"/>
    <w:rsid w:val="008078D9"/>
    <w:rsid w:val="00810246"/>
    <w:rsid w:val="00812A6E"/>
    <w:rsid w:val="00817316"/>
    <w:rsid w:val="008236F4"/>
    <w:rsid w:val="00824B6D"/>
    <w:rsid w:val="00824BCF"/>
    <w:rsid w:val="00825A81"/>
    <w:rsid w:val="0082711E"/>
    <w:rsid w:val="00830B24"/>
    <w:rsid w:val="00842181"/>
    <w:rsid w:val="00851164"/>
    <w:rsid w:val="00860280"/>
    <w:rsid w:val="00862EF4"/>
    <w:rsid w:val="00863DE6"/>
    <w:rsid w:val="00867B97"/>
    <w:rsid w:val="0087220C"/>
    <w:rsid w:val="00876B8A"/>
    <w:rsid w:val="008770FA"/>
    <w:rsid w:val="00877447"/>
    <w:rsid w:val="00877B3C"/>
    <w:rsid w:val="008804FE"/>
    <w:rsid w:val="008823FF"/>
    <w:rsid w:val="00884B23"/>
    <w:rsid w:val="00884EC8"/>
    <w:rsid w:val="00885CF2"/>
    <w:rsid w:val="00886745"/>
    <w:rsid w:val="00887214"/>
    <w:rsid w:val="008908F1"/>
    <w:rsid w:val="00891AA0"/>
    <w:rsid w:val="008942F9"/>
    <w:rsid w:val="00894AAA"/>
    <w:rsid w:val="008953C2"/>
    <w:rsid w:val="008A1C0C"/>
    <w:rsid w:val="008A2543"/>
    <w:rsid w:val="008A4EB3"/>
    <w:rsid w:val="008A5579"/>
    <w:rsid w:val="008B0824"/>
    <w:rsid w:val="008B1353"/>
    <w:rsid w:val="008B1803"/>
    <w:rsid w:val="008B1B42"/>
    <w:rsid w:val="008B2516"/>
    <w:rsid w:val="008B6F40"/>
    <w:rsid w:val="008C1E80"/>
    <w:rsid w:val="008C2422"/>
    <w:rsid w:val="008C50C1"/>
    <w:rsid w:val="008C6501"/>
    <w:rsid w:val="008C6CB2"/>
    <w:rsid w:val="008C7E12"/>
    <w:rsid w:val="008D0947"/>
    <w:rsid w:val="008D69F3"/>
    <w:rsid w:val="008E4CE1"/>
    <w:rsid w:val="008E73ED"/>
    <w:rsid w:val="008F5EC3"/>
    <w:rsid w:val="00900714"/>
    <w:rsid w:val="00904D65"/>
    <w:rsid w:val="00905DDA"/>
    <w:rsid w:val="009144C0"/>
    <w:rsid w:val="00914EBE"/>
    <w:rsid w:val="00915B7C"/>
    <w:rsid w:val="009174D1"/>
    <w:rsid w:val="00921999"/>
    <w:rsid w:val="00923EDE"/>
    <w:rsid w:val="0092518B"/>
    <w:rsid w:val="009323B8"/>
    <w:rsid w:val="009331BE"/>
    <w:rsid w:val="00934A5B"/>
    <w:rsid w:val="00934AC1"/>
    <w:rsid w:val="00934C12"/>
    <w:rsid w:val="00935DA2"/>
    <w:rsid w:val="00936E0D"/>
    <w:rsid w:val="009377DD"/>
    <w:rsid w:val="009377FF"/>
    <w:rsid w:val="00941982"/>
    <w:rsid w:val="00942D60"/>
    <w:rsid w:val="00947AD0"/>
    <w:rsid w:val="00950664"/>
    <w:rsid w:val="009510CD"/>
    <w:rsid w:val="009514FD"/>
    <w:rsid w:val="00951D60"/>
    <w:rsid w:val="0095206B"/>
    <w:rsid w:val="009542FA"/>
    <w:rsid w:val="00956750"/>
    <w:rsid w:val="00956844"/>
    <w:rsid w:val="00956E21"/>
    <w:rsid w:val="00957D36"/>
    <w:rsid w:val="00960F1B"/>
    <w:rsid w:val="009643F4"/>
    <w:rsid w:val="0096509E"/>
    <w:rsid w:val="009660EE"/>
    <w:rsid w:val="00966297"/>
    <w:rsid w:val="009672AB"/>
    <w:rsid w:val="00970D6B"/>
    <w:rsid w:val="009719F6"/>
    <w:rsid w:val="00973D6E"/>
    <w:rsid w:val="00976474"/>
    <w:rsid w:val="00976F8F"/>
    <w:rsid w:val="009817CC"/>
    <w:rsid w:val="00982564"/>
    <w:rsid w:val="00985EF8"/>
    <w:rsid w:val="0099378A"/>
    <w:rsid w:val="009938DA"/>
    <w:rsid w:val="00994618"/>
    <w:rsid w:val="00994B69"/>
    <w:rsid w:val="009A1B8A"/>
    <w:rsid w:val="009A2215"/>
    <w:rsid w:val="009A4718"/>
    <w:rsid w:val="009A770B"/>
    <w:rsid w:val="009B07DC"/>
    <w:rsid w:val="009B0C7F"/>
    <w:rsid w:val="009B2A19"/>
    <w:rsid w:val="009B77A3"/>
    <w:rsid w:val="009C0AB9"/>
    <w:rsid w:val="009C1B73"/>
    <w:rsid w:val="009C2637"/>
    <w:rsid w:val="009C312E"/>
    <w:rsid w:val="009C4E54"/>
    <w:rsid w:val="009C77DA"/>
    <w:rsid w:val="009C7A23"/>
    <w:rsid w:val="009C7FD8"/>
    <w:rsid w:val="009D3B5C"/>
    <w:rsid w:val="009D4910"/>
    <w:rsid w:val="009D4F59"/>
    <w:rsid w:val="009D603E"/>
    <w:rsid w:val="009D695E"/>
    <w:rsid w:val="009E0D43"/>
    <w:rsid w:val="009E1409"/>
    <w:rsid w:val="009E64B3"/>
    <w:rsid w:val="009E79E0"/>
    <w:rsid w:val="009E7DAA"/>
    <w:rsid w:val="009F0E87"/>
    <w:rsid w:val="009F2A47"/>
    <w:rsid w:val="009F2B2C"/>
    <w:rsid w:val="009F4262"/>
    <w:rsid w:val="00A00190"/>
    <w:rsid w:val="00A011D1"/>
    <w:rsid w:val="00A01612"/>
    <w:rsid w:val="00A023A1"/>
    <w:rsid w:val="00A04247"/>
    <w:rsid w:val="00A05719"/>
    <w:rsid w:val="00A141EE"/>
    <w:rsid w:val="00A14D73"/>
    <w:rsid w:val="00A177A5"/>
    <w:rsid w:val="00A17DB1"/>
    <w:rsid w:val="00A17F76"/>
    <w:rsid w:val="00A2077C"/>
    <w:rsid w:val="00A23C9F"/>
    <w:rsid w:val="00A30A5B"/>
    <w:rsid w:val="00A30DFE"/>
    <w:rsid w:val="00A316D7"/>
    <w:rsid w:val="00A34ABC"/>
    <w:rsid w:val="00A34CB6"/>
    <w:rsid w:val="00A34E77"/>
    <w:rsid w:val="00A37368"/>
    <w:rsid w:val="00A45138"/>
    <w:rsid w:val="00A458A6"/>
    <w:rsid w:val="00A47B50"/>
    <w:rsid w:val="00A5034C"/>
    <w:rsid w:val="00A5107D"/>
    <w:rsid w:val="00A523B6"/>
    <w:rsid w:val="00A65238"/>
    <w:rsid w:val="00A668FF"/>
    <w:rsid w:val="00A67393"/>
    <w:rsid w:val="00A701DF"/>
    <w:rsid w:val="00A714E8"/>
    <w:rsid w:val="00A719D0"/>
    <w:rsid w:val="00A72B1D"/>
    <w:rsid w:val="00A72EDE"/>
    <w:rsid w:val="00A73C42"/>
    <w:rsid w:val="00A755D2"/>
    <w:rsid w:val="00A7566E"/>
    <w:rsid w:val="00A86135"/>
    <w:rsid w:val="00A92B07"/>
    <w:rsid w:val="00A94BF7"/>
    <w:rsid w:val="00A97B34"/>
    <w:rsid w:val="00AA0238"/>
    <w:rsid w:val="00AA20B2"/>
    <w:rsid w:val="00AA3B3E"/>
    <w:rsid w:val="00AA435A"/>
    <w:rsid w:val="00AA4F1D"/>
    <w:rsid w:val="00AA654F"/>
    <w:rsid w:val="00AB16BD"/>
    <w:rsid w:val="00AB2207"/>
    <w:rsid w:val="00AB257A"/>
    <w:rsid w:val="00AB64C0"/>
    <w:rsid w:val="00AB6B9A"/>
    <w:rsid w:val="00AB6C91"/>
    <w:rsid w:val="00AC6E06"/>
    <w:rsid w:val="00AD07E1"/>
    <w:rsid w:val="00AD0AB4"/>
    <w:rsid w:val="00AD134A"/>
    <w:rsid w:val="00AE1347"/>
    <w:rsid w:val="00AF0168"/>
    <w:rsid w:val="00AF1460"/>
    <w:rsid w:val="00AF269F"/>
    <w:rsid w:val="00AF5D78"/>
    <w:rsid w:val="00B00350"/>
    <w:rsid w:val="00B04814"/>
    <w:rsid w:val="00B049A5"/>
    <w:rsid w:val="00B061B7"/>
    <w:rsid w:val="00B12351"/>
    <w:rsid w:val="00B153EB"/>
    <w:rsid w:val="00B230CE"/>
    <w:rsid w:val="00B25D1B"/>
    <w:rsid w:val="00B273F7"/>
    <w:rsid w:val="00B27DB4"/>
    <w:rsid w:val="00B31337"/>
    <w:rsid w:val="00B33E97"/>
    <w:rsid w:val="00B34D37"/>
    <w:rsid w:val="00B3609F"/>
    <w:rsid w:val="00B40F7D"/>
    <w:rsid w:val="00B42C74"/>
    <w:rsid w:val="00B43441"/>
    <w:rsid w:val="00B46169"/>
    <w:rsid w:val="00B5019C"/>
    <w:rsid w:val="00B521CF"/>
    <w:rsid w:val="00B53215"/>
    <w:rsid w:val="00B53814"/>
    <w:rsid w:val="00B56A63"/>
    <w:rsid w:val="00B6161E"/>
    <w:rsid w:val="00B67141"/>
    <w:rsid w:val="00B67567"/>
    <w:rsid w:val="00B67E35"/>
    <w:rsid w:val="00B81235"/>
    <w:rsid w:val="00B84009"/>
    <w:rsid w:val="00B8680E"/>
    <w:rsid w:val="00B96206"/>
    <w:rsid w:val="00BA200E"/>
    <w:rsid w:val="00BA3833"/>
    <w:rsid w:val="00BA46BD"/>
    <w:rsid w:val="00BA66BB"/>
    <w:rsid w:val="00BB005B"/>
    <w:rsid w:val="00BB2C08"/>
    <w:rsid w:val="00BB2C6F"/>
    <w:rsid w:val="00BB4251"/>
    <w:rsid w:val="00BB74D1"/>
    <w:rsid w:val="00BC3215"/>
    <w:rsid w:val="00BD1600"/>
    <w:rsid w:val="00BD37FF"/>
    <w:rsid w:val="00BD4397"/>
    <w:rsid w:val="00BD4F4B"/>
    <w:rsid w:val="00BD5CB0"/>
    <w:rsid w:val="00BD7CE4"/>
    <w:rsid w:val="00BE2AFD"/>
    <w:rsid w:val="00BE2E62"/>
    <w:rsid w:val="00BE35C8"/>
    <w:rsid w:val="00BE51BC"/>
    <w:rsid w:val="00BE63C1"/>
    <w:rsid w:val="00BE726B"/>
    <w:rsid w:val="00BF3F1D"/>
    <w:rsid w:val="00BF4357"/>
    <w:rsid w:val="00BF6B2F"/>
    <w:rsid w:val="00C0387F"/>
    <w:rsid w:val="00C060EC"/>
    <w:rsid w:val="00C06BE0"/>
    <w:rsid w:val="00C1076D"/>
    <w:rsid w:val="00C13788"/>
    <w:rsid w:val="00C1496D"/>
    <w:rsid w:val="00C14A4B"/>
    <w:rsid w:val="00C20227"/>
    <w:rsid w:val="00C20FB4"/>
    <w:rsid w:val="00C214D1"/>
    <w:rsid w:val="00C261FA"/>
    <w:rsid w:val="00C26CEC"/>
    <w:rsid w:val="00C301AC"/>
    <w:rsid w:val="00C42F25"/>
    <w:rsid w:val="00C42F56"/>
    <w:rsid w:val="00C43623"/>
    <w:rsid w:val="00C43CD6"/>
    <w:rsid w:val="00C4795D"/>
    <w:rsid w:val="00C47CFE"/>
    <w:rsid w:val="00C51176"/>
    <w:rsid w:val="00C51363"/>
    <w:rsid w:val="00C53AE4"/>
    <w:rsid w:val="00C61D0E"/>
    <w:rsid w:val="00C63790"/>
    <w:rsid w:val="00C73106"/>
    <w:rsid w:val="00C73951"/>
    <w:rsid w:val="00C77473"/>
    <w:rsid w:val="00C77714"/>
    <w:rsid w:val="00C87335"/>
    <w:rsid w:val="00C90E4E"/>
    <w:rsid w:val="00C912A6"/>
    <w:rsid w:val="00C9209D"/>
    <w:rsid w:val="00C92DF6"/>
    <w:rsid w:val="00C93B00"/>
    <w:rsid w:val="00CA2A7F"/>
    <w:rsid w:val="00CA4DB8"/>
    <w:rsid w:val="00CA6319"/>
    <w:rsid w:val="00CB13C5"/>
    <w:rsid w:val="00CB4BBF"/>
    <w:rsid w:val="00CB544C"/>
    <w:rsid w:val="00CC2A3C"/>
    <w:rsid w:val="00CC2D6F"/>
    <w:rsid w:val="00CC473D"/>
    <w:rsid w:val="00CC667F"/>
    <w:rsid w:val="00CD336E"/>
    <w:rsid w:val="00CD433B"/>
    <w:rsid w:val="00CD4CF8"/>
    <w:rsid w:val="00CD5184"/>
    <w:rsid w:val="00CD5C5B"/>
    <w:rsid w:val="00CE2834"/>
    <w:rsid w:val="00CE2991"/>
    <w:rsid w:val="00CE4454"/>
    <w:rsid w:val="00CE517F"/>
    <w:rsid w:val="00CE67CA"/>
    <w:rsid w:val="00CE72B3"/>
    <w:rsid w:val="00CF02EF"/>
    <w:rsid w:val="00CF167C"/>
    <w:rsid w:val="00CF17CD"/>
    <w:rsid w:val="00CF2E3C"/>
    <w:rsid w:val="00CF6B15"/>
    <w:rsid w:val="00CF7F3A"/>
    <w:rsid w:val="00D02359"/>
    <w:rsid w:val="00D04BF9"/>
    <w:rsid w:val="00D11EE7"/>
    <w:rsid w:val="00D162A6"/>
    <w:rsid w:val="00D16876"/>
    <w:rsid w:val="00D168D4"/>
    <w:rsid w:val="00D168FA"/>
    <w:rsid w:val="00D16FEC"/>
    <w:rsid w:val="00D17131"/>
    <w:rsid w:val="00D17A8B"/>
    <w:rsid w:val="00D24265"/>
    <w:rsid w:val="00D24934"/>
    <w:rsid w:val="00D31413"/>
    <w:rsid w:val="00D31705"/>
    <w:rsid w:val="00D36EFF"/>
    <w:rsid w:val="00D41A28"/>
    <w:rsid w:val="00D43AFF"/>
    <w:rsid w:val="00D44868"/>
    <w:rsid w:val="00D4491F"/>
    <w:rsid w:val="00D44EE2"/>
    <w:rsid w:val="00D45068"/>
    <w:rsid w:val="00D5033D"/>
    <w:rsid w:val="00D51A06"/>
    <w:rsid w:val="00D56CCB"/>
    <w:rsid w:val="00D57BD2"/>
    <w:rsid w:val="00D6485B"/>
    <w:rsid w:val="00D670F3"/>
    <w:rsid w:val="00D80F85"/>
    <w:rsid w:val="00D81BD0"/>
    <w:rsid w:val="00D81C58"/>
    <w:rsid w:val="00D82F31"/>
    <w:rsid w:val="00D87612"/>
    <w:rsid w:val="00DA181A"/>
    <w:rsid w:val="00DA1EDB"/>
    <w:rsid w:val="00DA655D"/>
    <w:rsid w:val="00DA7DF5"/>
    <w:rsid w:val="00DB2BFE"/>
    <w:rsid w:val="00DB57F6"/>
    <w:rsid w:val="00DB7037"/>
    <w:rsid w:val="00DC15F9"/>
    <w:rsid w:val="00DC2D3C"/>
    <w:rsid w:val="00DC32A7"/>
    <w:rsid w:val="00DC4D90"/>
    <w:rsid w:val="00DD106C"/>
    <w:rsid w:val="00DD12D7"/>
    <w:rsid w:val="00DD1AD0"/>
    <w:rsid w:val="00DD3B5C"/>
    <w:rsid w:val="00DD55DB"/>
    <w:rsid w:val="00DD58F7"/>
    <w:rsid w:val="00DE0839"/>
    <w:rsid w:val="00DE16EC"/>
    <w:rsid w:val="00DE4B56"/>
    <w:rsid w:val="00DE5001"/>
    <w:rsid w:val="00DF054D"/>
    <w:rsid w:val="00E018BE"/>
    <w:rsid w:val="00E03E71"/>
    <w:rsid w:val="00E13111"/>
    <w:rsid w:val="00E15C35"/>
    <w:rsid w:val="00E166EE"/>
    <w:rsid w:val="00E16C8E"/>
    <w:rsid w:val="00E27C3A"/>
    <w:rsid w:val="00E36980"/>
    <w:rsid w:val="00E36AC0"/>
    <w:rsid w:val="00E41853"/>
    <w:rsid w:val="00E442BA"/>
    <w:rsid w:val="00E44C7D"/>
    <w:rsid w:val="00E464C9"/>
    <w:rsid w:val="00E51993"/>
    <w:rsid w:val="00E53268"/>
    <w:rsid w:val="00E55164"/>
    <w:rsid w:val="00E604DB"/>
    <w:rsid w:val="00E6107E"/>
    <w:rsid w:val="00E62E00"/>
    <w:rsid w:val="00E63021"/>
    <w:rsid w:val="00E70105"/>
    <w:rsid w:val="00E72F4C"/>
    <w:rsid w:val="00E76202"/>
    <w:rsid w:val="00E76F6B"/>
    <w:rsid w:val="00E77109"/>
    <w:rsid w:val="00E80F40"/>
    <w:rsid w:val="00E81C07"/>
    <w:rsid w:val="00E81C18"/>
    <w:rsid w:val="00E84C22"/>
    <w:rsid w:val="00E8515F"/>
    <w:rsid w:val="00E85DBA"/>
    <w:rsid w:val="00E85ECE"/>
    <w:rsid w:val="00E8758D"/>
    <w:rsid w:val="00E94F82"/>
    <w:rsid w:val="00E950E1"/>
    <w:rsid w:val="00E9586A"/>
    <w:rsid w:val="00E979DD"/>
    <w:rsid w:val="00EA065A"/>
    <w:rsid w:val="00EA128E"/>
    <w:rsid w:val="00EA2952"/>
    <w:rsid w:val="00EA33F1"/>
    <w:rsid w:val="00EA3894"/>
    <w:rsid w:val="00EA484C"/>
    <w:rsid w:val="00EA6E41"/>
    <w:rsid w:val="00EB12AC"/>
    <w:rsid w:val="00EB17D6"/>
    <w:rsid w:val="00EB58F3"/>
    <w:rsid w:val="00EB622D"/>
    <w:rsid w:val="00EC0B24"/>
    <w:rsid w:val="00EC0B5D"/>
    <w:rsid w:val="00EC203C"/>
    <w:rsid w:val="00EC3980"/>
    <w:rsid w:val="00EC3E82"/>
    <w:rsid w:val="00EC3FFB"/>
    <w:rsid w:val="00EC4AB4"/>
    <w:rsid w:val="00EC7E13"/>
    <w:rsid w:val="00ED6925"/>
    <w:rsid w:val="00ED7CFB"/>
    <w:rsid w:val="00EE0524"/>
    <w:rsid w:val="00EE0841"/>
    <w:rsid w:val="00EE09FD"/>
    <w:rsid w:val="00EE2F38"/>
    <w:rsid w:val="00EE4E99"/>
    <w:rsid w:val="00EE57F8"/>
    <w:rsid w:val="00EF0E96"/>
    <w:rsid w:val="00EF77E4"/>
    <w:rsid w:val="00F02756"/>
    <w:rsid w:val="00F07B56"/>
    <w:rsid w:val="00F11D85"/>
    <w:rsid w:val="00F12C6E"/>
    <w:rsid w:val="00F14388"/>
    <w:rsid w:val="00F20602"/>
    <w:rsid w:val="00F20E9C"/>
    <w:rsid w:val="00F23684"/>
    <w:rsid w:val="00F25F6B"/>
    <w:rsid w:val="00F26B56"/>
    <w:rsid w:val="00F26FCE"/>
    <w:rsid w:val="00F27D4D"/>
    <w:rsid w:val="00F3008B"/>
    <w:rsid w:val="00F33B54"/>
    <w:rsid w:val="00F359D2"/>
    <w:rsid w:val="00F370A1"/>
    <w:rsid w:val="00F370E6"/>
    <w:rsid w:val="00F4515C"/>
    <w:rsid w:val="00F460E4"/>
    <w:rsid w:val="00F46840"/>
    <w:rsid w:val="00F47039"/>
    <w:rsid w:val="00F47989"/>
    <w:rsid w:val="00F47EE7"/>
    <w:rsid w:val="00F50510"/>
    <w:rsid w:val="00F50BCB"/>
    <w:rsid w:val="00F53B9C"/>
    <w:rsid w:val="00F543F0"/>
    <w:rsid w:val="00F54D06"/>
    <w:rsid w:val="00F54E25"/>
    <w:rsid w:val="00F56370"/>
    <w:rsid w:val="00F62976"/>
    <w:rsid w:val="00F65922"/>
    <w:rsid w:val="00F70CB9"/>
    <w:rsid w:val="00F76784"/>
    <w:rsid w:val="00F768F9"/>
    <w:rsid w:val="00F801BD"/>
    <w:rsid w:val="00F80CEC"/>
    <w:rsid w:val="00F82D56"/>
    <w:rsid w:val="00F83AAF"/>
    <w:rsid w:val="00F84468"/>
    <w:rsid w:val="00F84949"/>
    <w:rsid w:val="00F850F3"/>
    <w:rsid w:val="00F86922"/>
    <w:rsid w:val="00F871ED"/>
    <w:rsid w:val="00F9238C"/>
    <w:rsid w:val="00F92794"/>
    <w:rsid w:val="00F94534"/>
    <w:rsid w:val="00F94BFB"/>
    <w:rsid w:val="00F960C5"/>
    <w:rsid w:val="00FB2572"/>
    <w:rsid w:val="00FC3732"/>
    <w:rsid w:val="00FC6CDD"/>
    <w:rsid w:val="00FD005E"/>
    <w:rsid w:val="00FD591A"/>
    <w:rsid w:val="00FD670E"/>
    <w:rsid w:val="00FE067A"/>
    <w:rsid w:val="00FF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58E665"/>
  <w15:docId w15:val="{268C9FF9-00EA-4006-91FC-95487D82F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29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991"/>
  </w:style>
  <w:style w:type="paragraph" w:styleId="Footer">
    <w:name w:val="footer"/>
    <w:basedOn w:val="Normal"/>
    <w:link w:val="FooterChar"/>
    <w:uiPriority w:val="99"/>
    <w:unhideWhenUsed/>
    <w:rsid w:val="00CE29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991"/>
  </w:style>
  <w:style w:type="table" w:styleId="TableGrid">
    <w:name w:val="Table Grid"/>
    <w:basedOn w:val="TableNormal"/>
    <w:uiPriority w:val="59"/>
    <w:rsid w:val="00CE2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E299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E299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537BB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56A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52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ngdomins.com\kingdom-ahip-discount.as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llwell.cmpsystem.com/ext/ahip/login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Britta Reed</dc:creator>
  <cp:lastModifiedBy>Hunter Mcelreath</cp:lastModifiedBy>
  <cp:revision>3</cp:revision>
  <cp:lastPrinted>2017-07-10T17:54:00Z</cp:lastPrinted>
  <dcterms:created xsi:type="dcterms:W3CDTF">2018-08-10T19:41:00Z</dcterms:created>
  <dcterms:modified xsi:type="dcterms:W3CDTF">2018-08-10T19:46:00Z</dcterms:modified>
</cp:coreProperties>
</file>